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8" w:rsidRPr="00B153F6" w:rsidRDefault="00730F74" w:rsidP="00730F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4D4E4C"/>
          <w:sz w:val="28"/>
          <w:szCs w:val="28"/>
        </w:rPr>
      </w:pPr>
      <w:r w:rsidRPr="00B153F6">
        <w:rPr>
          <w:b/>
          <w:color w:val="4D4E4C"/>
          <w:sz w:val="28"/>
          <w:szCs w:val="28"/>
        </w:rPr>
        <w:t>Протокол №1</w:t>
      </w:r>
    </w:p>
    <w:p w:rsidR="00730F74" w:rsidRPr="005B2C2F" w:rsidRDefault="00730F74" w:rsidP="00730F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4D4E4C"/>
        </w:rPr>
      </w:pPr>
      <w:r w:rsidRPr="005B2C2F">
        <w:rPr>
          <w:b/>
          <w:color w:val="4D4E4C"/>
        </w:rPr>
        <w:t xml:space="preserve">Заседания муниципальной общественной комиссии по оценке, рассмотрению предложений заинтересованных лиц и осуществлению контроля </w:t>
      </w:r>
      <w:r w:rsidR="00134338">
        <w:rPr>
          <w:b/>
          <w:color w:val="4D4E4C"/>
        </w:rPr>
        <w:t xml:space="preserve">за реализацией муниципальной </w:t>
      </w:r>
      <w:r w:rsidRPr="005B2C2F">
        <w:rPr>
          <w:b/>
          <w:color w:val="4D4E4C"/>
        </w:rPr>
        <w:t>программы «Формирование комфортной городской среды муниципального образования Лабазинский сельсовет Курманаевского района Оренбургской области»</w:t>
      </w:r>
    </w:p>
    <w:p w:rsidR="00730F74" w:rsidRPr="005B2C2F" w:rsidRDefault="00730F74" w:rsidP="00730F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4D4E4C"/>
        </w:rPr>
      </w:pPr>
    </w:p>
    <w:p w:rsidR="00730F74" w:rsidRDefault="00730F74" w:rsidP="00730F74">
      <w:pPr>
        <w:pStyle w:val="a7"/>
        <w:shd w:val="clear" w:color="auto" w:fill="FFFFFF"/>
        <w:spacing w:before="0" w:beforeAutospacing="0" w:after="0" w:afterAutospacing="0"/>
        <w:rPr>
          <w:color w:val="4D4E4C"/>
        </w:rPr>
      </w:pPr>
      <w:r w:rsidRPr="005B2C2F">
        <w:rPr>
          <w:b/>
          <w:color w:val="4D4E4C"/>
        </w:rPr>
        <w:t>с</w:t>
      </w:r>
      <w:r w:rsidRPr="005B2C2F">
        <w:rPr>
          <w:color w:val="4D4E4C"/>
        </w:rPr>
        <w:t xml:space="preserve">. Лабазы                    </w:t>
      </w:r>
      <w:r w:rsidR="005B2C2F">
        <w:rPr>
          <w:color w:val="4D4E4C"/>
        </w:rPr>
        <w:t xml:space="preserve">                      </w:t>
      </w:r>
      <w:r w:rsidRPr="005B2C2F">
        <w:rPr>
          <w:color w:val="4D4E4C"/>
        </w:rPr>
        <w:t xml:space="preserve">                                                                      14.05.2019 года</w:t>
      </w:r>
    </w:p>
    <w:p w:rsidR="003851C9" w:rsidRPr="005B2C2F" w:rsidRDefault="003851C9" w:rsidP="00730F74">
      <w:pPr>
        <w:pStyle w:val="a7"/>
        <w:shd w:val="clear" w:color="auto" w:fill="FFFFFF"/>
        <w:spacing w:before="0" w:beforeAutospacing="0" w:after="0" w:afterAutospacing="0"/>
        <w:rPr>
          <w:color w:val="4D4E4C"/>
        </w:rPr>
      </w:pPr>
    </w:p>
    <w:p w:rsidR="00730F74" w:rsidRPr="00C10F39" w:rsidRDefault="00D0413E" w:rsidP="003851C9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>
        <w:rPr>
          <w:b/>
          <w:color w:val="4D4E4C"/>
        </w:rPr>
        <w:t>Организатор</w:t>
      </w:r>
      <w:r w:rsidR="00C10F39" w:rsidRPr="003851C9">
        <w:rPr>
          <w:b/>
          <w:color w:val="4D4E4C"/>
        </w:rPr>
        <w:t>:</w:t>
      </w:r>
      <w:r w:rsidR="003851C9">
        <w:rPr>
          <w:color w:val="4D4E4C"/>
        </w:rPr>
        <w:t xml:space="preserve"> администрация муниципального образования Лабазинский сельсовет Курманаевского района Оренбургской области</w:t>
      </w:r>
    </w:p>
    <w:p w:rsidR="00C10F39" w:rsidRDefault="00730F74" w:rsidP="00C10F39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C10F39">
        <w:rPr>
          <w:b/>
          <w:color w:val="4D4E4C"/>
        </w:rPr>
        <w:t>Место проведения заседания</w:t>
      </w:r>
      <w:r w:rsidRPr="00107F08">
        <w:rPr>
          <w:color w:val="4D4E4C"/>
        </w:rPr>
        <w:t>: кабинет главы муниципального образования Лабазинский сельсовет Курманаевск</w:t>
      </w:r>
      <w:r w:rsidR="00C10F39">
        <w:rPr>
          <w:color w:val="4D4E4C"/>
        </w:rPr>
        <w:t>ого района Оренбургской области.</w:t>
      </w:r>
    </w:p>
    <w:p w:rsidR="008C38B9" w:rsidRDefault="00C10F39" w:rsidP="008C38B9">
      <w:pPr>
        <w:pStyle w:val="a7"/>
        <w:shd w:val="clear" w:color="auto" w:fill="FFFFFF"/>
        <w:spacing w:before="0" w:beforeAutospacing="0" w:after="0" w:afterAutospacing="0"/>
        <w:jc w:val="both"/>
      </w:pPr>
      <w:r w:rsidRPr="00C10F39">
        <w:rPr>
          <w:b/>
        </w:rPr>
        <w:t>Время проведения:</w:t>
      </w:r>
      <w:r w:rsidRPr="00C10F39">
        <w:t xml:space="preserve"> 14-00 часов местного времени.</w:t>
      </w:r>
    </w:p>
    <w:p w:rsidR="008C38B9" w:rsidRPr="008C38B9" w:rsidRDefault="008C38B9" w:rsidP="008C38B9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8C38B9">
        <w:rPr>
          <w:b/>
          <w:color w:val="4D4E4C"/>
        </w:rPr>
        <w:t>Сведения о комиссии:</w:t>
      </w:r>
      <w:r>
        <w:rPr>
          <w:color w:val="4D4E4C"/>
        </w:rPr>
        <w:t xml:space="preserve"> На заседании </w:t>
      </w:r>
      <w:proofErr w:type="gramStart"/>
      <w:r>
        <w:rPr>
          <w:color w:val="4D4E4C"/>
        </w:rPr>
        <w:t xml:space="preserve">комиссии  </w:t>
      </w:r>
      <w:r w:rsidRPr="008C38B9">
        <w:rPr>
          <w:color w:val="4D4E4C"/>
        </w:rPr>
        <w:t>по</w:t>
      </w:r>
      <w:proofErr w:type="gramEnd"/>
      <w:r w:rsidRPr="008C38B9">
        <w:rPr>
          <w:color w:val="4D4E4C"/>
        </w:rPr>
        <w:t xml:space="preserve"> оценке, рассмотрению предложений заинтересованных лиц и осуществлению контроля </w:t>
      </w:r>
      <w:r w:rsidR="00134338">
        <w:rPr>
          <w:color w:val="4D4E4C"/>
        </w:rPr>
        <w:t xml:space="preserve">за реализацией муниципальной </w:t>
      </w:r>
      <w:r w:rsidRPr="008C38B9">
        <w:rPr>
          <w:color w:val="4D4E4C"/>
        </w:rPr>
        <w:t>программы «Формирование комфортной городской среды муниципального образования Лабазинский сельсовет Курманаевского района Оренбургской области»</w:t>
      </w:r>
      <w:r>
        <w:rPr>
          <w:color w:val="4D4E4C"/>
        </w:rPr>
        <w:t xml:space="preserve"> присутствовали:</w:t>
      </w:r>
    </w:p>
    <w:p w:rsidR="00B153F6" w:rsidRPr="00107F08" w:rsidRDefault="008C38B9" w:rsidP="00B153F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4D4E4C"/>
        </w:rPr>
      </w:pPr>
      <w:r>
        <w:rPr>
          <w:color w:val="4D4E4C"/>
        </w:rPr>
        <w:t xml:space="preserve">  </w:t>
      </w:r>
    </w:p>
    <w:p w:rsidR="001C76BD" w:rsidRPr="00107F08" w:rsidRDefault="001C76BD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Гражданкин В.А.    </w:t>
      </w:r>
      <w:r w:rsidR="005C4118" w:rsidRPr="00107F08">
        <w:rPr>
          <w:color w:val="4D4E4C"/>
        </w:rPr>
        <w:t>-</w:t>
      </w:r>
      <w:r w:rsidRPr="00107F08">
        <w:rPr>
          <w:color w:val="4D4E4C"/>
        </w:rPr>
        <w:t xml:space="preserve">        председатель комиссии, глава МО Лабазинский </w:t>
      </w:r>
      <w:r w:rsidR="00B153F6">
        <w:rPr>
          <w:color w:val="4D4E4C"/>
        </w:rPr>
        <w:t>сельсовет;</w:t>
      </w:r>
    </w:p>
    <w:p w:rsidR="00B153F6" w:rsidRDefault="001C76BD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                                           </w:t>
      </w:r>
    </w:p>
    <w:p w:rsidR="001C76BD" w:rsidRPr="00107F08" w:rsidRDefault="001C76BD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Пчелова В.Н.           </w:t>
      </w:r>
      <w:r w:rsidR="005C4118" w:rsidRPr="00107F08">
        <w:rPr>
          <w:color w:val="4D4E4C"/>
        </w:rPr>
        <w:t>-</w:t>
      </w:r>
      <w:r w:rsidRPr="00107F08">
        <w:rPr>
          <w:color w:val="4D4E4C"/>
        </w:rPr>
        <w:t xml:space="preserve">       заместитель председателя комиссии, специалист 2</w:t>
      </w:r>
      <w:r w:rsidR="00B153F6">
        <w:rPr>
          <w:color w:val="4D4E4C"/>
        </w:rPr>
        <w:t xml:space="preserve"> категории</w:t>
      </w:r>
    </w:p>
    <w:p w:rsidR="001C76BD" w:rsidRDefault="001C76BD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           </w:t>
      </w:r>
      <w:r w:rsidR="00B153F6">
        <w:rPr>
          <w:color w:val="4D4E4C"/>
        </w:rPr>
        <w:t xml:space="preserve">                               </w:t>
      </w:r>
      <w:r w:rsidRPr="00107F08">
        <w:rPr>
          <w:color w:val="4D4E4C"/>
        </w:rPr>
        <w:t xml:space="preserve"> МО Лабазинский сельсовет;  </w:t>
      </w:r>
    </w:p>
    <w:p w:rsidR="00B153F6" w:rsidRPr="00107F08" w:rsidRDefault="00B153F6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</w:p>
    <w:p w:rsidR="005C4118" w:rsidRPr="00107F08" w:rsidRDefault="0013433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>
        <w:rPr>
          <w:color w:val="4D4E4C"/>
        </w:rPr>
        <w:t>Смолья</w:t>
      </w:r>
      <w:r w:rsidR="001C76BD" w:rsidRPr="00107F08">
        <w:rPr>
          <w:color w:val="4D4E4C"/>
        </w:rPr>
        <w:t xml:space="preserve">нова А.В. </w:t>
      </w:r>
      <w:r w:rsidR="005C4118" w:rsidRPr="00107F08">
        <w:rPr>
          <w:color w:val="4D4E4C"/>
        </w:rPr>
        <w:t>-</w:t>
      </w:r>
      <w:r w:rsidR="001C76BD" w:rsidRPr="00107F08">
        <w:rPr>
          <w:color w:val="4D4E4C"/>
        </w:rPr>
        <w:t xml:space="preserve"> </w:t>
      </w:r>
      <w:r w:rsidR="005C4118" w:rsidRPr="00107F08">
        <w:rPr>
          <w:color w:val="4D4E4C"/>
        </w:rPr>
        <w:t xml:space="preserve">   </w:t>
      </w:r>
      <w:r>
        <w:rPr>
          <w:color w:val="4D4E4C"/>
        </w:rPr>
        <w:t xml:space="preserve">    </w:t>
      </w:r>
      <w:r w:rsidR="005C4118" w:rsidRPr="00107F08">
        <w:rPr>
          <w:color w:val="4D4E4C"/>
        </w:rPr>
        <w:t xml:space="preserve">  секретарь комиссии, юрисконсульт администрации </w:t>
      </w:r>
      <w:r w:rsidR="00B153F6">
        <w:rPr>
          <w:color w:val="4D4E4C"/>
        </w:rPr>
        <w:t xml:space="preserve">МО </w:t>
      </w:r>
      <w:proofErr w:type="spellStart"/>
      <w:r w:rsidR="00B153F6">
        <w:rPr>
          <w:color w:val="4D4E4C"/>
        </w:rPr>
        <w:t>Лабазин</w:t>
      </w:r>
      <w:proofErr w:type="spellEnd"/>
      <w:r w:rsidR="00B153F6">
        <w:rPr>
          <w:color w:val="4D4E4C"/>
        </w:rPr>
        <w:t>-</w:t>
      </w:r>
    </w:p>
    <w:p w:rsidR="001C76BD" w:rsidRPr="00107F08" w:rsidRDefault="005C411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                                         </w:t>
      </w:r>
      <w:r w:rsidR="00B153F6">
        <w:rPr>
          <w:color w:val="4D4E4C"/>
        </w:rPr>
        <w:t xml:space="preserve"> </w:t>
      </w:r>
      <w:proofErr w:type="spellStart"/>
      <w:r w:rsidRPr="00107F08">
        <w:rPr>
          <w:color w:val="4D4E4C"/>
        </w:rPr>
        <w:t>ский</w:t>
      </w:r>
      <w:proofErr w:type="spellEnd"/>
      <w:r w:rsidRPr="00107F08">
        <w:rPr>
          <w:color w:val="4D4E4C"/>
        </w:rPr>
        <w:t xml:space="preserve"> сельсовет;</w:t>
      </w:r>
    </w:p>
    <w:p w:rsidR="005C4118" w:rsidRPr="00107F08" w:rsidRDefault="005C411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>Члены комиссии:</w:t>
      </w:r>
    </w:p>
    <w:p w:rsidR="005C4118" w:rsidRPr="00107F08" w:rsidRDefault="005C411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</w:p>
    <w:p w:rsidR="005B2C2F" w:rsidRDefault="005C411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Тупиков В.М.          -   </w:t>
      </w:r>
      <w:r w:rsidR="00134338">
        <w:rPr>
          <w:color w:val="4D4E4C"/>
        </w:rPr>
        <w:t xml:space="preserve">  </w:t>
      </w:r>
      <w:r w:rsidRPr="00107F08">
        <w:rPr>
          <w:color w:val="4D4E4C"/>
        </w:rPr>
        <w:t xml:space="preserve">  депутат Совета депутатов МО Лабазинский сельсовет </w:t>
      </w:r>
      <w:r w:rsidR="00B153F6">
        <w:rPr>
          <w:color w:val="4D4E4C"/>
        </w:rPr>
        <w:t xml:space="preserve">(по </w:t>
      </w:r>
      <w:proofErr w:type="spellStart"/>
      <w:r w:rsidR="00B153F6">
        <w:rPr>
          <w:color w:val="4D4E4C"/>
        </w:rPr>
        <w:t>согласо</w:t>
      </w:r>
      <w:proofErr w:type="spellEnd"/>
      <w:r w:rsidR="005B2C2F">
        <w:rPr>
          <w:color w:val="4D4E4C"/>
        </w:rPr>
        <w:t>-</w:t>
      </w:r>
    </w:p>
    <w:p w:rsidR="005C4118" w:rsidRPr="00107F08" w:rsidRDefault="005B2C2F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>
        <w:rPr>
          <w:color w:val="4D4E4C"/>
        </w:rPr>
        <w:t xml:space="preserve">                                     </w:t>
      </w:r>
      <w:r w:rsidR="00134338">
        <w:rPr>
          <w:color w:val="4D4E4C"/>
        </w:rPr>
        <w:t xml:space="preserve">  </w:t>
      </w:r>
      <w:r>
        <w:rPr>
          <w:color w:val="4D4E4C"/>
        </w:rPr>
        <w:t xml:space="preserve">   </w:t>
      </w:r>
      <w:proofErr w:type="spellStart"/>
      <w:r w:rsidR="00B153F6">
        <w:rPr>
          <w:color w:val="4D4E4C"/>
        </w:rPr>
        <w:t>ва</w:t>
      </w:r>
      <w:r w:rsidR="005C4118" w:rsidRPr="00107F08">
        <w:rPr>
          <w:color w:val="4D4E4C"/>
        </w:rPr>
        <w:t>нию</w:t>
      </w:r>
      <w:proofErr w:type="spellEnd"/>
      <w:r w:rsidR="005C4118" w:rsidRPr="00107F08">
        <w:rPr>
          <w:color w:val="4D4E4C"/>
        </w:rPr>
        <w:t>);</w:t>
      </w:r>
    </w:p>
    <w:p w:rsidR="005C4118" w:rsidRPr="00107F08" w:rsidRDefault="005C411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Коняев С.В.           </w:t>
      </w:r>
      <w:r w:rsidR="003851C9">
        <w:rPr>
          <w:color w:val="4D4E4C"/>
        </w:rPr>
        <w:t xml:space="preserve"> </w:t>
      </w:r>
      <w:r w:rsidRPr="00107F08">
        <w:rPr>
          <w:color w:val="4D4E4C"/>
        </w:rPr>
        <w:t xml:space="preserve"> -    </w:t>
      </w:r>
      <w:r w:rsidR="00134338">
        <w:rPr>
          <w:color w:val="4D4E4C"/>
        </w:rPr>
        <w:t xml:space="preserve"> </w:t>
      </w:r>
      <w:r w:rsidR="00E50C45">
        <w:rPr>
          <w:color w:val="4D4E4C"/>
        </w:rPr>
        <w:t xml:space="preserve"> </w:t>
      </w:r>
      <w:r w:rsidRPr="00107F08">
        <w:rPr>
          <w:color w:val="4D4E4C"/>
        </w:rPr>
        <w:t xml:space="preserve"> депутат Совета депутатов МО </w:t>
      </w:r>
      <w:proofErr w:type="gramStart"/>
      <w:r w:rsidRPr="00107F08">
        <w:rPr>
          <w:color w:val="4D4E4C"/>
        </w:rPr>
        <w:t>Лабазинский  сельсовет</w:t>
      </w:r>
      <w:proofErr w:type="gramEnd"/>
      <w:r w:rsidRPr="00107F08">
        <w:rPr>
          <w:color w:val="4D4E4C"/>
        </w:rPr>
        <w:t xml:space="preserve"> </w:t>
      </w:r>
      <w:r w:rsidR="005B2C2F">
        <w:rPr>
          <w:color w:val="4D4E4C"/>
        </w:rPr>
        <w:t xml:space="preserve">(по </w:t>
      </w:r>
      <w:proofErr w:type="spellStart"/>
      <w:r w:rsidR="005B2C2F">
        <w:rPr>
          <w:color w:val="4D4E4C"/>
        </w:rPr>
        <w:t>согласо</w:t>
      </w:r>
      <w:proofErr w:type="spellEnd"/>
      <w:r w:rsidR="005B2C2F">
        <w:rPr>
          <w:color w:val="4D4E4C"/>
        </w:rPr>
        <w:t>-</w:t>
      </w:r>
    </w:p>
    <w:p w:rsidR="005C4118" w:rsidRPr="00107F08" w:rsidRDefault="005C411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                   </w:t>
      </w:r>
      <w:r w:rsidR="005B2C2F">
        <w:rPr>
          <w:color w:val="4D4E4C"/>
        </w:rPr>
        <w:t xml:space="preserve">                  </w:t>
      </w:r>
      <w:r w:rsidR="00134338">
        <w:rPr>
          <w:color w:val="4D4E4C"/>
        </w:rPr>
        <w:t xml:space="preserve"> </w:t>
      </w:r>
      <w:r w:rsidR="005B2C2F">
        <w:rPr>
          <w:color w:val="4D4E4C"/>
        </w:rPr>
        <w:t xml:space="preserve"> </w:t>
      </w:r>
      <w:r w:rsidR="00E50C45">
        <w:rPr>
          <w:color w:val="4D4E4C"/>
        </w:rPr>
        <w:t xml:space="preserve"> </w:t>
      </w:r>
      <w:r w:rsidR="00134338">
        <w:rPr>
          <w:color w:val="4D4E4C"/>
        </w:rPr>
        <w:t xml:space="preserve">  </w:t>
      </w:r>
      <w:proofErr w:type="spellStart"/>
      <w:r w:rsidRPr="00107F08">
        <w:rPr>
          <w:color w:val="4D4E4C"/>
        </w:rPr>
        <w:t>ванию</w:t>
      </w:r>
      <w:proofErr w:type="spellEnd"/>
      <w:r w:rsidRPr="00107F08">
        <w:rPr>
          <w:color w:val="4D4E4C"/>
        </w:rPr>
        <w:t>);</w:t>
      </w:r>
    </w:p>
    <w:p w:rsidR="008740BB" w:rsidRPr="00107F08" w:rsidRDefault="005C411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Савина Н.Н.        </w:t>
      </w:r>
      <w:r w:rsidR="003851C9">
        <w:rPr>
          <w:color w:val="4D4E4C"/>
        </w:rPr>
        <w:t xml:space="preserve"> </w:t>
      </w:r>
      <w:r w:rsidRPr="00107F08">
        <w:rPr>
          <w:color w:val="4D4E4C"/>
        </w:rPr>
        <w:t xml:space="preserve"> </w:t>
      </w:r>
      <w:r w:rsidR="005B2C2F">
        <w:rPr>
          <w:color w:val="4D4E4C"/>
        </w:rPr>
        <w:t xml:space="preserve"> </w:t>
      </w:r>
      <w:r w:rsidRPr="00107F08">
        <w:rPr>
          <w:color w:val="4D4E4C"/>
        </w:rPr>
        <w:t xml:space="preserve">  -  </w:t>
      </w:r>
      <w:r w:rsidR="00134338">
        <w:rPr>
          <w:color w:val="4D4E4C"/>
        </w:rPr>
        <w:t xml:space="preserve"> </w:t>
      </w:r>
      <w:r w:rsidRPr="00107F08">
        <w:rPr>
          <w:color w:val="4D4E4C"/>
        </w:rPr>
        <w:t xml:space="preserve"> </w:t>
      </w:r>
      <w:r w:rsidR="00E50C45">
        <w:rPr>
          <w:color w:val="4D4E4C"/>
        </w:rPr>
        <w:t xml:space="preserve"> </w:t>
      </w:r>
      <w:r w:rsidRPr="00107F08">
        <w:rPr>
          <w:color w:val="4D4E4C"/>
        </w:rPr>
        <w:t xml:space="preserve"> </w:t>
      </w:r>
      <w:r w:rsidR="008740BB" w:rsidRPr="00107F08">
        <w:rPr>
          <w:color w:val="4D4E4C"/>
        </w:rPr>
        <w:t>специалист 1 категории МО Лабазинский сельсовет.</w:t>
      </w:r>
    </w:p>
    <w:p w:rsidR="005C4118" w:rsidRPr="00107F08" w:rsidRDefault="005C4118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</w:p>
    <w:p w:rsidR="008740BB" w:rsidRPr="00107F08" w:rsidRDefault="008740BB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107F08">
        <w:rPr>
          <w:color w:val="4D4E4C"/>
        </w:rPr>
        <w:t xml:space="preserve">На заседании </w:t>
      </w:r>
      <w:r w:rsidR="00504A5E" w:rsidRPr="00107F08">
        <w:rPr>
          <w:color w:val="4D4E4C"/>
        </w:rPr>
        <w:t>присутствует 6 из 6 участников комиссии.</w:t>
      </w:r>
    </w:p>
    <w:p w:rsidR="00504A5E" w:rsidRPr="00107F08" w:rsidRDefault="00504A5E" w:rsidP="00107F0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</w:p>
    <w:p w:rsidR="008740BB" w:rsidRPr="00107F08" w:rsidRDefault="008740BB" w:rsidP="00107F0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4D4E4C"/>
          <w:sz w:val="28"/>
          <w:szCs w:val="28"/>
        </w:rPr>
      </w:pPr>
      <w:r w:rsidRPr="00107F08">
        <w:rPr>
          <w:b/>
          <w:color w:val="4D4E4C"/>
          <w:sz w:val="28"/>
          <w:szCs w:val="28"/>
        </w:rPr>
        <w:t>Повестка заседания:</w:t>
      </w:r>
    </w:p>
    <w:p w:rsidR="006167D1" w:rsidRPr="00107F08" w:rsidRDefault="008740BB" w:rsidP="00B153F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4D4E4C"/>
        </w:rPr>
      </w:pPr>
      <w:r w:rsidRPr="00107F08">
        <w:rPr>
          <w:color w:val="4D4E4C"/>
        </w:rPr>
        <w:t>1. Утверждение дизайн-проекта:</w:t>
      </w:r>
      <w:r w:rsidR="006709C8" w:rsidRPr="00107F08">
        <w:rPr>
          <w:color w:val="4D4E4C"/>
        </w:rPr>
        <w:t xml:space="preserve"> </w:t>
      </w:r>
      <w:r w:rsidRPr="00107F08">
        <w:rPr>
          <w:color w:val="4D4E4C"/>
        </w:rPr>
        <w:t>«Благоуст</w:t>
      </w:r>
      <w:r w:rsidR="009259C2">
        <w:rPr>
          <w:color w:val="4D4E4C"/>
        </w:rPr>
        <w:t>ройство общественной территории</w:t>
      </w:r>
      <w:r w:rsidR="00E270FA">
        <w:rPr>
          <w:color w:val="4D4E4C"/>
        </w:rPr>
        <w:t>,</w:t>
      </w:r>
      <w:r w:rsidRPr="00107F08">
        <w:rPr>
          <w:color w:val="4D4E4C"/>
        </w:rPr>
        <w:t xml:space="preserve"> огра</w:t>
      </w:r>
      <w:r w:rsidR="009259C2">
        <w:rPr>
          <w:color w:val="4D4E4C"/>
        </w:rPr>
        <w:t>ниченно</w:t>
      </w:r>
      <w:r w:rsidR="00E270FA">
        <w:rPr>
          <w:color w:val="4D4E4C"/>
        </w:rPr>
        <w:t>й</w:t>
      </w:r>
      <w:r w:rsidRPr="00107F08">
        <w:rPr>
          <w:color w:val="4D4E4C"/>
        </w:rPr>
        <w:t xml:space="preserve"> улицами Ватутина,</w:t>
      </w:r>
      <w:r w:rsidR="006167D1" w:rsidRPr="00107F08">
        <w:rPr>
          <w:color w:val="4D4E4C"/>
        </w:rPr>
        <w:t xml:space="preserve"> Зорина, Ленина и Ларионова, с. Лабазы, Курманаевского района, Оренбургской области».</w:t>
      </w:r>
    </w:p>
    <w:p w:rsidR="008740BB" w:rsidRPr="00107F08" w:rsidRDefault="006167D1" w:rsidP="00107F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4D4E4C"/>
        </w:rPr>
      </w:pPr>
      <w:r w:rsidRPr="00107F08">
        <w:rPr>
          <w:b/>
          <w:color w:val="4D4E4C"/>
          <w:sz w:val="28"/>
          <w:szCs w:val="28"/>
        </w:rPr>
        <w:t>Выступили</w:t>
      </w:r>
      <w:r w:rsidRPr="00107F08">
        <w:rPr>
          <w:color w:val="4D4E4C"/>
        </w:rPr>
        <w:t>: Пчелова В.Н. -  заместитель председателя комиссии, специалист 2 категории МО Лабазинский сельсовет, которая доложила, что в целях реализации приоритетного проекта «Формирование комфортной городской среды» с учетом требований постановления Правительства Российской Федерации от 10.02.2017 г.№ 169-п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РФ и муниципальных программ формирования современной городской среды» администрацией</w:t>
      </w:r>
      <w:r w:rsidR="006709C8" w:rsidRPr="00107F08">
        <w:rPr>
          <w:color w:val="4D4E4C"/>
        </w:rPr>
        <w:t xml:space="preserve"> Лабазинский сельсовет разработан дизайн-проект</w:t>
      </w:r>
      <w:r w:rsidR="008740BB" w:rsidRPr="00107F08">
        <w:rPr>
          <w:color w:val="4D4E4C"/>
        </w:rPr>
        <w:t xml:space="preserve"> </w:t>
      </w:r>
      <w:r w:rsidR="006709C8" w:rsidRPr="00107F08">
        <w:rPr>
          <w:color w:val="4D4E4C"/>
        </w:rPr>
        <w:t>«Благоустройство общественной террито</w:t>
      </w:r>
      <w:r w:rsidR="009259C2">
        <w:rPr>
          <w:color w:val="4D4E4C"/>
        </w:rPr>
        <w:t>рии</w:t>
      </w:r>
      <w:r w:rsidR="00E270FA">
        <w:rPr>
          <w:color w:val="4D4E4C"/>
        </w:rPr>
        <w:t xml:space="preserve">, </w:t>
      </w:r>
      <w:r w:rsidR="009259C2">
        <w:rPr>
          <w:color w:val="4D4E4C"/>
        </w:rPr>
        <w:t>ограниченно</w:t>
      </w:r>
      <w:r w:rsidR="00E270FA">
        <w:rPr>
          <w:color w:val="4D4E4C"/>
        </w:rPr>
        <w:t>й</w:t>
      </w:r>
      <w:r w:rsidR="006709C8" w:rsidRPr="00107F08">
        <w:rPr>
          <w:color w:val="4D4E4C"/>
        </w:rPr>
        <w:t xml:space="preserve"> улицами Ватутина, Зорина, Ленина и Ларионова, с. Лабазы, Курманаевского района, Оренбургской области», согласно которого разработан локальный сметный расчет. Дизай</w:t>
      </w:r>
      <w:r w:rsidR="00555E66" w:rsidRPr="00107F08">
        <w:rPr>
          <w:color w:val="4D4E4C"/>
        </w:rPr>
        <w:t>н</w:t>
      </w:r>
      <w:r w:rsidR="006709C8" w:rsidRPr="00107F08">
        <w:rPr>
          <w:color w:val="4D4E4C"/>
        </w:rPr>
        <w:t>-проект разработан с учетом спецификации застройки.</w:t>
      </w:r>
    </w:p>
    <w:p w:rsidR="00040181" w:rsidRDefault="006709C8" w:rsidP="00040181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color w:val="4D4E4C"/>
        </w:rPr>
      </w:pPr>
      <w:r w:rsidRPr="00107F08">
        <w:rPr>
          <w:color w:val="4D4E4C"/>
        </w:rPr>
        <w:lastRenderedPageBreak/>
        <w:t>Напом</w:t>
      </w:r>
      <w:r w:rsidR="006D1762" w:rsidRPr="00107F08">
        <w:rPr>
          <w:color w:val="4D4E4C"/>
        </w:rPr>
        <w:t xml:space="preserve">инаю, что с </w:t>
      </w:r>
      <w:r w:rsidR="009259C2">
        <w:rPr>
          <w:color w:val="4D4E4C"/>
        </w:rPr>
        <w:t xml:space="preserve"> 0</w:t>
      </w:r>
      <w:r w:rsidR="00473415" w:rsidRPr="00107F08">
        <w:rPr>
          <w:color w:val="4D4E4C"/>
        </w:rPr>
        <w:t>9</w:t>
      </w:r>
      <w:r w:rsidR="006D1762" w:rsidRPr="00107F08">
        <w:rPr>
          <w:color w:val="4D4E4C"/>
        </w:rPr>
        <w:t xml:space="preserve"> апреля по</w:t>
      </w:r>
      <w:r w:rsidR="00473415" w:rsidRPr="00107F08">
        <w:rPr>
          <w:color w:val="4D4E4C"/>
        </w:rPr>
        <w:t xml:space="preserve"> 13</w:t>
      </w:r>
      <w:r w:rsidRPr="00107F08">
        <w:rPr>
          <w:color w:val="4D4E4C"/>
        </w:rPr>
        <w:t xml:space="preserve"> мая 2019 года проводилось </w:t>
      </w:r>
      <w:r w:rsidR="00473415" w:rsidRPr="00107F08">
        <w:rPr>
          <w:color w:val="4D4E4C"/>
        </w:rPr>
        <w:t>интернет-</w:t>
      </w:r>
      <w:r w:rsidRPr="00107F08">
        <w:rPr>
          <w:color w:val="4D4E4C"/>
        </w:rPr>
        <w:t xml:space="preserve">голосование по выбору </w:t>
      </w:r>
      <w:r w:rsidR="00134338">
        <w:rPr>
          <w:color w:val="4D4E4C"/>
        </w:rPr>
        <w:t>общественной территории, которую</w:t>
      </w:r>
      <w:r w:rsidRPr="00107F08">
        <w:rPr>
          <w:color w:val="4D4E4C"/>
        </w:rPr>
        <w:t xml:space="preserve"> </w:t>
      </w:r>
      <w:r w:rsidR="00134338">
        <w:rPr>
          <w:color w:val="4D4E4C"/>
        </w:rPr>
        <w:t>планируется</w:t>
      </w:r>
      <w:r w:rsidRPr="00107F08">
        <w:rPr>
          <w:color w:val="4D4E4C"/>
        </w:rPr>
        <w:t xml:space="preserve"> благоустро</w:t>
      </w:r>
      <w:r w:rsidR="00134338">
        <w:rPr>
          <w:color w:val="4D4E4C"/>
        </w:rPr>
        <w:t>ить</w:t>
      </w:r>
      <w:r w:rsidRPr="00107F08">
        <w:rPr>
          <w:color w:val="4D4E4C"/>
        </w:rPr>
        <w:t xml:space="preserve"> в 2020 году в рамках программы «Формирование комфортной городской среды на территор</w:t>
      </w:r>
      <w:r w:rsidR="00473415" w:rsidRPr="00107F08">
        <w:rPr>
          <w:color w:val="4D4E4C"/>
        </w:rPr>
        <w:t>ии муниципального образования Лабазинский сельсовет Курманаевского района Оренбургской области»</w:t>
      </w:r>
      <w:bookmarkStart w:id="0" w:name="_GoBack"/>
      <w:bookmarkEnd w:id="0"/>
      <w:r w:rsidR="00A34D1E">
        <w:rPr>
          <w:color w:val="4D4E4C"/>
        </w:rPr>
        <w:t>.</w:t>
      </w:r>
      <w:r w:rsidR="006D1762" w:rsidRPr="00107F08">
        <w:rPr>
          <w:color w:val="4D4E4C"/>
        </w:rPr>
        <w:t xml:space="preserve"> Жителям была представлена </w:t>
      </w:r>
      <w:proofErr w:type="gramStart"/>
      <w:r w:rsidR="006D1762" w:rsidRPr="00107F08">
        <w:rPr>
          <w:color w:val="4D4E4C"/>
        </w:rPr>
        <w:t>общественная территория</w:t>
      </w:r>
      <w:proofErr w:type="gramEnd"/>
      <w:r w:rsidR="006D1762" w:rsidRPr="00107F08">
        <w:rPr>
          <w:color w:val="4D4E4C"/>
        </w:rPr>
        <w:t xml:space="preserve"> ограниченная улицами Ватутина, Зорина, Ленина и Ларионова в с. Лабазы, Курманаевского района, Оренбургской области.</w:t>
      </w:r>
    </w:p>
    <w:p w:rsidR="006709C8" w:rsidRPr="00107F08" w:rsidRDefault="00555E66" w:rsidP="00040181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color w:val="4D4E4C"/>
        </w:rPr>
      </w:pPr>
      <w:r w:rsidRPr="00107F08">
        <w:rPr>
          <w:color w:val="4D4E4C"/>
        </w:rPr>
        <w:t>В соответствии с постановлением Правительства Оренбургской области от 25.04.2019 № 277-п «Об утверждении порядка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проводилось о</w:t>
      </w:r>
      <w:r w:rsidR="006709C8" w:rsidRPr="00107F08">
        <w:rPr>
          <w:color w:val="4D4E4C"/>
        </w:rPr>
        <w:t xml:space="preserve">ткрытое </w:t>
      </w:r>
      <w:r w:rsidRPr="00107F08">
        <w:rPr>
          <w:color w:val="4D4E4C"/>
        </w:rPr>
        <w:t>интернет-</w:t>
      </w:r>
      <w:proofErr w:type="gramStart"/>
      <w:r w:rsidRPr="00107F08">
        <w:rPr>
          <w:color w:val="4D4E4C"/>
        </w:rPr>
        <w:t xml:space="preserve">голосование </w:t>
      </w:r>
      <w:r w:rsidR="00473415" w:rsidRPr="00107F08">
        <w:rPr>
          <w:color w:val="4D4E4C"/>
        </w:rPr>
        <w:t xml:space="preserve"> на</w:t>
      </w:r>
      <w:proofErr w:type="gramEnd"/>
      <w:r w:rsidR="00473415" w:rsidRPr="00107F08">
        <w:rPr>
          <w:color w:val="4D4E4C"/>
        </w:rPr>
        <w:t xml:space="preserve"> официальном сайте и на</w:t>
      </w:r>
      <w:r w:rsidR="006709C8" w:rsidRPr="00107F08">
        <w:rPr>
          <w:color w:val="4D4E4C"/>
        </w:rPr>
        <w:t xml:space="preserve"> площадках в </w:t>
      </w:r>
      <w:proofErr w:type="spellStart"/>
      <w:r w:rsidR="006709C8" w:rsidRPr="00107F08">
        <w:rPr>
          <w:color w:val="4D4E4C"/>
        </w:rPr>
        <w:t>соцсетях</w:t>
      </w:r>
      <w:proofErr w:type="spellEnd"/>
      <w:r w:rsidR="006709C8" w:rsidRPr="00107F08">
        <w:rPr>
          <w:color w:val="4D4E4C"/>
        </w:rPr>
        <w:t>.</w:t>
      </w:r>
      <w:r w:rsidR="006D1762" w:rsidRPr="00107F08">
        <w:rPr>
          <w:color w:val="4D4E4C"/>
        </w:rPr>
        <w:t xml:space="preserve"> </w:t>
      </w:r>
      <w:r w:rsidR="006709C8" w:rsidRPr="00107F08">
        <w:rPr>
          <w:color w:val="4D4E4C"/>
        </w:rPr>
        <w:t>За весь период прог</w:t>
      </w:r>
      <w:r w:rsidR="005725FB" w:rsidRPr="00107F08">
        <w:rPr>
          <w:color w:val="4D4E4C"/>
        </w:rPr>
        <w:t>олосовали в общей сложности 110</w:t>
      </w:r>
      <w:r w:rsidR="006709C8" w:rsidRPr="00107F08">
        <w:rPr>
          <w:color w:val="4D4E4C"/>
        </w:rPr>
        <w:t xml:space="preserve"> человек. </w:t>
      </w:r>
    </w:p>
    <w:p w:rsidR="006D1762" w:rsidRPr="00107F08" w:rsidRDefault="006D1762" w:rsidP="00107F08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color w:val="4D4E4C"/>
        </w:rPr>
      </w:pPr>
      <w:r w:rsidRPr="00107F08">
        <w:rPr>
          <w:color w:val="4D4E4C"/>
        </w:rPr>
        <w:t>По итогам рассмотрения предложено утвердить разработанный дизайн-проект по «Благоустройству общественной территории</w:t>
      </w:r>
      <w:r w:rsidR="00E270FA">
        <w:rPr>
          <w:color w:val="4D4E4C"/>
        </w:rPr>
        <w:t>,</w:t>
      </w:r>
      <w:r w:rsidR="009259C2">
        <w:rPr>
          <w:color w:val="4D4E4C"/>
        </w:rPr>
        <w:t xml:space="preserve"> ограниченно</w:t>
      </w:r>
      <w:r w:rsidR="00E270FA">
        <w:rPr>
          <w:color w:val="4D4E4C"/>
        </w:rPr>
        <w:t>й</w:t>
      </w:r>
      <w:r w:rsidRPr="00107F08">
        <w:rPr>
          <w:color w:val="4D4E4C"/>
        </w:rPr>
        <w:t xml:space="preserve"> улицами Ватутина, Зорина, Ленина и Ларионова в с. Лабазы, Курманаевского района, Оренбургской области».</w:t>
      </w:r>
    </w:p>
    <w:p w:rsidR="006D1762" w:rsidRPr="000C3132" w:rsidRDefault="006D1762" w:rsidP="00107F08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b/>
          <w:color w:val="4D4E4C"/>
          <w:sz w:val="28"/>
          <w:szCs w:val="28"/>
        </w:rPr>
      </w:pPr>
      <w:r w:rsidRPr="000C3132">
        <w:rPr>
          <w:b/>
          <w:color w:val="4D4E4C"/>
          <w:sz w:val="28"/>
          <w:szCs w:val="28"/>
        </w:rPr>
        <w:t>Голосование:</w:t>
      </w:r>
      <w:r w:rsidR="000C3132">
        <w:rPr>
          <w:b/>
          <w:color w:val="4D4E4C"/>
          <w:sz w:val="28"/>
          <w:szCs w:val="28"/>
        </w:rPr>
        <w:tab/>
      </w:r>
    </w:p>
    <w:p w:rsidR="006D1762" w:rsidRPr="00107F08" w:rsidRDefault="006D1762" w:rsidP="00107F08">
      <w:pPr>
        <w:pStyle w:val="a7"/>
        <w:shd w:val="clear" w:color="auto" w:fill="FFFFFF"/>
        <w:spacing w:before="0" w:beforeAutospacing="0" w:after="240" w:afterAutospacing="0"/>
        <w:jc w:val="both"/>
        <w:rPr>
          <w:color w:val="4D4E4C"/>
        </w:rPr>
      </w:pPr>
      <w:r w:rsidRPr="00107F08">
        <w:rPr>
          <w:color w:val="4D4E4C"/>
        </w:rPr>
        <w:t>ЗА – 6 голосов</w:t>
      </w:r>
      <w:r w:rsidR="00590B7F" w:rsidRPr="00107F08">
        <w:rPr>
          <w:color w:val="4D4E4C"/>
        </w:rPr>
        <w:t>; ПРОТИВ – 0 голосов; ВОЗДЕРЖАЛИСЬ – 0 голосов.</w:t>
      </w:r>
    </w:p>
    <w:p w:rsidR="00590B7F" w:rsidRPr="00107F08" w:rsidRDefault="00590B7F" w:rsidP="000C3132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rPr>
          <w:color w:val="4D4E4C"/>
        </w:rPr>
      </w:pPr>
      <w:r w:rsidRPr="000C3132">
        <w:rPr>
          <w:b/>
          <w:color w:val="4D4E4C"/>
        </w:rPr>
        <w:t>РЕШИЛИ</w:t>
      </w:r>
      <w:r w:rsidRPr="00107F08">
        <w:rPr>
          <w:color w:val="4D4E4C"/>
        </w:rPr>
        <w:t>: Утвердить дизайн-проект «Благоуст</w:t>
      </w:r>
      <w:r w:rsidR="009259C2">
        <w:rPr>
          <w:color w:val="4D4E4C"/>
        </w:rPr>
        <w:t>ройство общественной территории</w:t>
      </w:r>
      <w:r w:rsidR="00E270FA">
        <w:rPr>
          <w:color w:val="4D4E4C"/>
        </w:rPr>
        <w:t>,</w:t>
      </w:r>
      <w:r w:rsidR="009259C2">
        <w:rPr>
          <w:color w:val="4D4E4C"/>
        </w:rPr>
        <w:t xml:space="preserve"> ограниченно</w:t>
      </w:r>
      <w:r w:rsidR="00E270FA">
        <w:rPr>
          <w:color w:val="4D4E4C"/>
        </w:rPr>
        <w:t>й</w:t>
      </w:r>
      <w:r w:rsidRPr="00107F08">
        <w:rPr>
          <w:color w:val="4D4E4C"/>
        </w:rPr>
        <w:t xml:space="preserve"> улицами Ватутина, Зорина, Ленина и Ларионова, с. Лабазы, Курманаевского района, Оренбургской области».</w:t>
      </w:r>
    </w:p>
    <w:p w:rsidR="00590B7F" w:rsidRPr="00107F08" w:rsidRDefault="00590B7F" w:rsidP="00107F08">
      <w:pPr>
        <w:pStyle w:val="a7"/>
        <w:shd w:val="clear" w:color="auto" w:fill="FFFFFF"/>
        <w:spacing w:before="0" w:beforeAutospacing="0" w:after="240" w:afterAutospacing="0"/>
        <w:jc w:val="both"/>
        <w:rPr>
          <w:color w:val="4D4E4C"/>
        </w:rPr>
      </w:pPr>
    </w:p>
    <w:p w:rsidR="005725FB" w:rsidRPr="000C3132" w:rsidRDefault="00590B7F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>Глава МО Лабазинский сельсовет,</w:t>
      </w:r>
    </w:p>
    <w:p w:rsidR="00590B7F" w:rsidRPr="000C3132" w:rsidRDefault="00590B7F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 xml:space="preserve">председатель комиссии                             </w:t>
      </w:r>
      <w:r w:rsidR="000C3132">
        <w:rPr>
          <w:color w:val="4D4E4C"/>
        </w:rPr>
        <w:t xml:space="preserve">          </w:t>
      </w:r>
      <w:r w:rsidRPr="000C3132">
        <w:rPr>
          <w:color w:val="4D4E4C"/>
        </w:rPr>
        <w:t xml:space="preserve"> __________________   В.А. Гражданкин</w:t>
      </w:r>
    </w:p>
    <w:p w:rsidR="00590B7F" w:rsidRPr="000C3132" w:rsidRDefault="00504A5E" w:rsidP="00504A5E">
      <w:pPr>
        <w:pStyle w:val="a7"/>
        <w:shd w:val="clear" w:color="auto" w:fill="FFFFFF"/>
        <w:spacing w:before="0" w:beforeAutospacing="0" w:after="0" w:afterAutospacing="0"/>
        <w:jc w:val="center"/>
        <w:rPr>
          <w:color w:val="4D4E4C"/>
        </w:rPr>
      </w:pPr>
      <w:r w:rsidRPr="000C3132">
        <w:rPr>
          <w:color w:val="4D4E4C"/>
        </w:rPr>
        <w:t xml:space="preserve">                              </w:t>
      </w:r>
      <w:r w:rsidR="000C3132">
        <w:rPr>
          <w:color w:val="4D4E4C"/>
        </w:rPr>
        <w:t xml:space="preserve">      </w:t>
      </w:r>
      <w:r w:rsidRPr="000C3132">
        <w:rPr>
          <w:color w:val="4D4E4C"/>
        </w:rPr>
        <w:t>(подпись)</w:t>
      </w:r>
    </w:p>
    <w:p w:rsidR="00590B7F" w:rsidRPr="000C3132" w:rsidRDefault="00590B7F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>Заместитель председателя комиссии,</w:t>
      </w:r>
    </w:p>
    <w:p w:rsidR="00590B7F" w:rsidRPr="000C3132" w:rsidRDefault="00590B7F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 xml:space="preserve">специалист 2 категории МО </w:t>
      </w:r>
      <w:proofErr w:type="spellStart"/>
      <w:r w:rsidRPr="000C3132">
        <w:rPr>
          <w:color w:val="4D4E4C"/>
        </w:rPr>
        <w:t>Лабазин</w:t>
      </w:r>
      <w:proofErr w:type="spellEnd"/>
      <w:r w:rsidRPr="000C3132">
        <w:rPr>
          <w:color w:val="4D4E4C"/>
        </w:rPr>
        <w:t>-</w:t>
      </w:r>
    </w:p>
    <w:p w:rsidR="00590B7F" w:rsidRPr="000C3132" w:rsidRDefault="00590B7F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proofErr w:type="spellStart"/>
      <w:r w:rsidRPr="000C3132">
        <w:rPr>
          <w:color w:val="4D4E4C"/>
        </w:rPr>
        <w:t>ский</w:t>
      </w:r>
      <w:proofErr w:type="spellEnd"/>
      <w:r w:rsidRPr="000C3132">
        <w:rPr>
          <w:color w:val="4D4E4C"/>
        </w:rPr>
        <w:t xml:space="preserve"> сельсовет                                     </w:t>
      </w:r>
      <w:r w:rsidR="000C3132">
        <w:rPr>
          <w:color w:val="4D4E4C"/>
        </w:rPr>
        <w:t xml:space="preserve">               </w:t>
      </w:r>
      <w:r w:rsidRPr="000C3132">
        <w:rPr>
          <w:color w:val="4D4E4C"/>
        </w:rPr>
        <w:t xml:space="preserve">  __</w:t>
      </w:r>
      <w:r w:rsidR="00504A5E" w:rsidRPr="000C3132">
        <w:rPr>
          <w:color w:val="4D4E4C"/>
        </w:rPr>
        <w:t>_________________</w:t>
      </w:r>
      <w:r w:rsidR="00107F08" w:rsidRPr="000C3132">
        <w:rPr>
          <w:color w:val="4D4E4C"/>
        </w:rPr>
        <w:t xml:space="preserve"> </w:t>
      </w:r>
      <w:r w:rsidR="00504A5E" w:rsidRPr="000C3132">
        <w:rPr>
          <w:color w:val="4D4E4C"/>
        </w:rPr>
        <w:t>В.</w:t>
      </w:r>
      <w:r w:rsidRPr="000C3132">
        <w:rPr>
          <w:color w:val="4D4E4C"/>
        </w:rPr>
        <w:t>Н. Пчелова</w:t>
      </w:r>
    </w:p>
    <w:p w:rsidR="00504A5E" w:rsidRPr="000C3132" w:rsidRDefault="00504A5E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 xml:space="preserve">                                                                        </w:t>
      </w:r>
      <w:r w:rsidR="000C3132">
        <w:rPr>
          <w:color w:val="4D4E4C"/>
        </w:rPr>
        <w:t xml:space="preserve">               </w:t>
      </w:r>
      <w:r w:rsidRPr="000C3132">
        <w:rPr>
          <w:color w:val="4D4E4C"/>
        </w:rPr>
        <w:t>(подпись)</w:t>
      </w:r>
    </w:p>
    <w:p w:rsidR="00590B7F" w:rsidRPr="000C3132" w:rsidRDefault="00590B7F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>Секретарь комиссии, юрисконсульт</w:t>
      </w:r>
    </w:p>
    <w:p w:rsidR="00504A5E" w:rsidRPr="000C3132" w:rsidRDefault="00504A5E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>администрации МО Лабазинский</w:t>
      </w:r>
    </w:p>
    <w:p w:rsidR="00504A5E" w:rsidRPr="000C3132" w:rsidRDefault="00504A5E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 xml:space="preserve">сельсовет                                            </w:t>
      </w:r>
      <w:r w:rsidR="000C3132">
        <w:rPr>
          <w:color w:val="4D4E4C"/>
        </w:rPr>
        <w:t xml:space="preserve">                   </w:t>
      </w:r>
      <w:r w:rsidR="00134338">
        <w:rPr>
          <w:color w:val="4D4E4C"/>
        </w:rPr>
        <w:t>_________________</w:t>
      </w:r>
      <w:proofErr w:type="gramStart"/>
      <w:r w:rsidR="00134338">
        <w:rPr>
          <w:color w:val="4D4E4C"/>
        </w:rPr>
        <w:t>_</w:t>
      </w:r>
      <w:r w:rsidR="00107F08" w:rsidRPr="000C3132">
        <w:rPr>
          <w:color w:val="4D4E4C"/>
        </w:rPr>
        <w:t xml:space="preserve">  </w:t>
      </w:r>
      <w:r w:rsidR="00134338">
        <w:rPr>
          <w:color w:val="4D4E4C"/>
        </w:rPr>
        <w:t>А.В.</w:t>
      </w:r>
      <w:proofErr w:type="gramEnd"/>
      <w:r w:rsidR="00134338">
        <w:rPr>
          <w:color w:val="4D4E4C"/>
        </w:rPr>
        <w:t xml:space="preserve"> Смолья</w:t>
      </w:r>
      <w:r w:rsidRPr="000C3132">
        <w:rPr>
          <w:color w:val="4D4E4C"/>
        </w:rPr>
        <w:t>нова</w:t>
      </w:r>
    </w:p>
    <w:p w:rsidR="00504A5E" w:rsidRPr="000C3132" w:rsidRDefault="00504A5E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 xml:space="preserve">                                                                        </w:t>
      </w:r>
      <w:r w:rsidR="000C3132">
        <w:rPr>
          <w:color w:val="4D4E4C"/>
        </w:rPr>
        <w:t xml:space="preserve">                </w:t>
      </w:r>
      <w:r w:rsidRPr="000C3132">
        <w:rPr>
          <w:color w:val="4D4E4C"/>
        </w:rPr>
        <w:t>(подпись)</w:t>
      </w:r>
    </w:p>
    <w:p w:rsidR="00504A5E" w:rsidRPr="000C3132" w:rsidRDefault="00504A5E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>Депутат Совета депутатов МО Лаба-</w:t>
      </w:r>
    </w:p>
    <w:p w:rsidR="00504A5E" w:rsidRPr="000C3132" w:rsidRDefault="00504A5E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proofErr w:type="spellStart"/>
      <w:r w:rsidRPr="000C3132">
        <w:rPr>
          <w:color w:val="4D4E4C"/>
        </w:rPr>
        <w:t>зинский</w:t>
      </w:r>
      <w:proofErr w:type="spellEnd"/>
      <w:r w:rsidRPr="000C3132">
        <w:rPr>
          <w:color w:val="4D4E4C"/>
        </w:rPr>
        <w:t xml:space="preserve"> сельсовет (по </w:t>
      </w:r>
      <w:proofErr w:type="gramStart"/>
      <w:r w:rsidRPr="000C3132">
        <w:rPr>
          <w:color w:val="4D4E4C"/>
        </w:rPr>
        <w:t>согласованию)</w:t>
      </w:r>
      <w:r w:rsidR="00107F08" w:rsidRPr="000C3132">
        <w:rPr>
          <w:color w:val="4D4E4C"/>
        </w:rPr>
        <w:t xml:space="preserve">   </w:t>
      </w:r>
      <w:proofErr w:type="gramEnd"/>
      <w:r w:rsidR="000C3132">
        <w:rPr>
          <w:color w:val="4D4E4C"/>
        </w:rPr>
        <w:t xml:space="preserve">     </w:t>
      </w:r>
      <w:r w:rsidR="00134338">
        <w:rPr>
          <w:color w:val="4D4E4C"/>
        </w:rPr>
        <w:t xml:space="preserve"> </w:t>
      </w:r>
      <w:r w:rsidR="000C3132">
        <w:rPr>
          <w:color w:val="4D4E4C"/>
        </w:rPr>
        <w:t xml:space="preserve">      </w:t>
      </w:r>
      <w:r w:rsidR="00107F08" w:rsidRPr="000C3132">
        <w:rPr>
          <w:color w:val="4D4E4C"/>
        </w:rPr>
        <w:t>___________________  В.М. Тупиков</w:t>
      </w:r>
    </w:p>
    <w:p w:rsidR="00504A5E" w:rsidRPr="000C3132" w:rsidRDefault="00107F08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 xml:space="preserve">                                                                          </w:t>
      </w:r>
      <w:r w:rsidR="000C3132">
        <w:rPr>
          <w:color w:val="4D4E4C"/>
        </w:rPr>
        <w:t xml:space="preserve">            </w:t>
      </w:r>
      <w:r w:rsidRPr="000C3132">
        <w:rPr>
          <w:color w:val="4D4E4C"/>
        </w:rPr>
        <w:t xml:space="preserve">  (подпись)</w:t>
      </w:r>
    </w:p>
    <w:p w:rsidR="00107F08" w:rsidRPr="000C3132" w:rsidRDefault="00107F08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</w:p>
    <w:p w:rsidR="00107F08" w:rsidRPr="000C3132" w:rsidRDefault="00107F08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>Депутат Совета депутатов МО Лаба-</w:t>
      </w:r>
    </w:p>
    <w:p w:rsidR="00107F08" w:rsidRPr="000C3132" w:rsidRDefault="00107F08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proofErr w:type="spellStart"/>
      <w:r w:rsidRPr="000C3132">
        <w:rPr>
          <w:color w:val="4D4E4C"/>
        </w:rPr>
        <w:t>зинский</w:t>
      </w:r>
      <w:proofErr w:type="spellEnd"/>
      <w:r w:rsidRPr="000C3132">
        <w:rPr>
          <w:color w:val="4D4E4C"/>
        </w:rPr>
        <w:t xml:space="preserve"> сельсовет (по </w:t>
      </w:r>
      <w:proofErr w:type="gramStart"/>
      <w:r w:rsidRPr="000C3132">
        <w:rPr>
          <w:color w:val="4D4E4C"/>
        </w:rPr>
        <w:t xml:space="preserve">согласованию)  </w:t>
      </w:r>
      <w:r w:rsidR="000C3132">
        <w:rPr>
          <w:color w:val="4D4E4C"/>
        </w:rPr>
        <w:t xml:space="preserve"> </w:t>
      </w:r>
      <w:proofErr w:type="gramEnd"/>
      <w:r w:rsidR="000C3132">
        <w:rPr>
          <w:color w:val="4D4E4C"/>
        </w:rPr>
        <w:t xml:space="preserve">      </w:t>
      </w:r>
      <w:r w:rsidR="00134338">
        <w:rPr>
          <w:color w:val="4D4E4C"/>
        </w:rPr>
        <w:t xml:space="preserve"> </w:t>
      </w:r>
      <w:r w:rsidR="000C3132">
        <w:rPr>
          <w:color w:val="4D4E4C"/>
        </w:rPr>
        <w:t xml:space="preserve">    </w:t>
      </w:r>
      <w:r w:rsidRPr="000C3132">
        <w:rPr>
          <w:color w:val="4D4E4C"/>
        </w:rPr>
        <w:t xml:space="preserve"> ____________________ С.В. Коняев</w:t>
      </w:r>
    </w:p>
    <w:p w:rsidR="00107F08" w:rsidRPr="000C3132" w:rsidRDefault="00107F08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 xml:space="preserve">                                                                              </w:t>
      </w:r>
      <w:r w:rsidR="000C3132">
        <w:rPr>
          <w:color w:val="4D4E4C"/>
        </w:rPr>
        <w:t xml:space="preserve">        </w:t>
      </w:r>
      <w:r w:rsidRPr="000C3132">
        <w:rPr>
          <w:color w:val="4D4E4C"/>
        </w:rPr>
        <w:t>(подпись)</w:t>
      </w:r>
    </w:p>
    <w:p w:rsidR="00107F08" w:rsidRPr="000C3132" w:rsidRDefault="00107F08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</w:p>
    <w:p w:rsidR="00107F08" w:rsidRPr="000C3132" w:rsidRDefault="00107F08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r w:rsidRPr="000C3132">
        <w:rPr>
          <w:color w:val="4D4E4C"/>
        </w:rPr>
        <w:t xml:space="preserve">Специалист 1 категории МО </w:t>
      </w:r>
      <w:proofErr w:type="spellStart"/>
      <w:r w:rsidRPr="000C3132">
        <w:rPr>
          <w:color w:val="4D4E4C"/>
        </w:rPr>
        <w:t>Лабазин</w:t>
      </w:r>
      <w:proofErr w:type="spellEnd"/>
      <w:r w:rsidRPr="000C3132">
        <w:rPr>
          <w:color w:val="4D4E4C"/>
        </w:rPr>
        <w:t>-</w:t>
      </w:r>
    </w:p>
    <w:p w:rsidR="00107F08" w:rsidRPr="000C3132" w:rsidRDefault="00107F08" w:rsidP="006709C8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</w:rPr>
      </w:pPr>
      <w:proofErr w:type="spellStart"/>
      <w:r w:rsidRPr="000C3132">
        <w:rPr>
          <w:color w:val="4D4E4C"/>
        </w:rPr>
        <w:t>ский</w:t>
      </w:r>
      <w:proofErr w:type="spellEnd"/>
      <w:r w:rsidRPr="000C3132">
        <w:rPr>
          <w:color w:val="4D4E4C"/>
        </w:rPr>
        <w:t xml:space="preserve"> сельсовет                                         </w:t>
      </w:r>
      <w:r w:rsidR="000C3132">
        <w:rPr>
          <w:color w:val="4D4E4C"/>
        </w:rPr>
        <w:t xml:space="preserve">      </w:t>
      </w:r>
      <w:r w:rsidR="00134338">
        <w:rPr>
          <w:color w:val="4D4E4C"/>
        </w:rPr>
        <w:t xml:space="preserve"> </w:t>
      </w:r>
      <w:r w:rsidR="000C3132">
        <w:rPr>
          <w:color w:val="4D4E4C"/>
        </w:rPr>
        <w:t xml:space="preserve">     </w:t>
      </w:r>
      <w:r w:rsidRPr="000C3132">
        <w:rPr>
          <w:color w:val="4D4E4C"/>
        </w:rPr>
        <w:t xml:space="preserve">____________________ </w:t>
      </w:r>
      <w:proofErr w:type="spellStart"/>
      <w:r w:rsidRPr="000C3132">
        <w:rPr>
          <w:color w:val="4D4E4C"/>
        </w:rPr>
        <w:t>Н.Н.Савина</w:t>
      </w:r>
      <w:proofErr w:type="spellEnd"/>
    </w:p>
    <w:p w:rsidR="005C4118" w:rsidRPr="00730F74" w:rsidRDefault="000C3132" w:rsidP="00D0413E">
      <w:pPr>
        <w:pStyle w:val="a7"/>
        <w:shd w:val="clear" w:color="auto" w:fill="FFFFFF"/>
        <w:spacing w:before="0" w:beforeAutospacing="0" w:after="0" w:afterAutospacing="0"/>
        <w:jc w:val="both"/>
        <w:rPr>
          <w:color w:val="4D4E4C"/>
          <w:sz w:val="28"/>
          <w:szCs w:val="28"/>
        </w:rPr>
      </w:pPr>
      <w:r>
        <w:rPr>
          <w:color w:val="4D4E4C"/>
          <w:sz w:val="28"/>
          <w:szCs w:val="28"/>
        </w:rPr>
        <w:t xml:space="preserve">                                                                     </w:t>
      </w:r>
      <w:r w:rsidR="00134338">
        <w:rPr>
          <w:color w:val="4D4E4C"/>
          <w:sz w:val="28"/>
          <w:szCs w:val="28"/>
        </w:rPr>
        <w:t xml:space="preserve">   </w:t>
      </w:r>
      <w:r>
        <w:rPr>
          <w:color w:val="4D4E4C"/>
          <w:sz w:val="28"/>
          <w:szCs w:val="28"/>
        </w:rPr>
        <w:t xml:space="preserve">  </w:t>
      </w:r>
      <w:r w:rsidRPr="000C3132">
        <w:rPr>
          <w:color w:val="4D4E4C"/>
        </w:rPr>
        <w:t>(подпись)</w:t>
      </w:r>
    </w:p>
    <w:sectPr w:rsidR="005C4118" w:rsidRPr="00730F74" w:rsidSect="0073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022"/>
    <w:multiLevelType w:val="hybridMultilevel"/>
    <w:tmpl w:val="76BC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9CB"/>
    <w:multiLevelType w:val="hybridMultilevel"/>
    <w:tmpl w:val="F04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41F3"/>
    <w:multiLevelType w:val="hybridMultilevel"/>
    <w:tmpl w:val="134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11"/>
    <w:rsid w:val="00003AA1"/>
    <w:rsid w:val="00040181"/>
    <w:rsid w:val="000C3132"/>
    <w:rsid w:val="00107F08"/>
    <w:rsid w:val="00134338"/>
    <w:rsid w:val="00196E6F"/>
    <w:rsid w:val="001C76BD"/>
    <w:rsid w:val="002224C0"/>
    <w:rsid w:val="002267B5"/>
    <w:rsid w:val="00247E3F"/>
    <w:rsid w:val="00312C47"/>
    <w:rsid w:val="0033249E"/>
    <w:rsid w:val="003851C9"/>
    <w:rsid w:val="00387F11"/>
    <w:rsid w:val="003C53A6"/>
    <w:rsid w:val="00473415"/>
    <w:rsid w:val="004E1CE8"/>
    <w:rsid w:val="00504A5E"/>
    <w:rsid w:val="005053BF"/>
    <w:rsid w:val="00555E66"/>
    <w:rsid w:val="005725FB"/>
    <w:rsid w:val="005874AA"/>
    <w:rsid w:val="00590B7F"/>
    <w:rsid w:val="005B2C2F"/>
    <w:rsid w:val="005B7C8B"/>
    <w:rsid w:val="005C4118"/>
    <w:rsid w:val="005E2523"/>
    <w:rsid w:val="006167D1"/>
    <w:rsid w:val="0061738D"/>
    <w:rsid w:val="0062500C"/>
    <w:rsid w:val="006709C8"/>
    <w:rsid w:val="006D1762"/>
    <w:rsid w:val="00730F74"/>
    <w:rsid w:val="008332E3"/>
    <w:rsid w:val="00873255"/>
    <w:rsid w:val="008740BB"/>
    <w:rsid w:val="00877E49"/>
    <w:rsid w:val="008B1A5E"/>
    <w:rsid w:val="008C38B9"/>
    <w:rsid w:val="008D3976"/>
    <w:rsid w:val="009259C2"/>
    <w:rsid w:val="009714A0"/>
    <w:rsid w:val="00A34D1E"/>
    <w:rsid w:val="00A92EF9"/>
    <w:rsid w:val="00B153F6"/>
    <w:rsid w:val="00C10F39"/>
    <w:rsid w:val="00CB7623"/>
    <w:rsid w:val="00CD4E24"/>
    <w:rsid w:val="00D01AB9"/>
    <w:rsid w:val="00D0413E"/>
    <w:rsid w:val="00D7649F"/>
    <w:rsid w:val="00E1229D"/>
    <w:rsid w:val="00E270FA"/>
    <w:rsid w:val="00E50C45"/>
    <w:rsid w:val="00E75616"/>
    <w:rsid w:val="00EA6FB6"/>
    <w:rsid w:val="00F72EBC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C47-EB9D-4414-955E-4B0707A8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qFormat/>
    <w:rsid w:val="00247E3F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B7C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7C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247E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2EBC"/>
    <w:pPr>
      <w:widowControl/>
      <w:ind w:left="720"/>
      <w:contextualSpacing/>
    </w:pPr>
    <w:rPr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F72EB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E1C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4E1CE8"/>
    <w:rPr>
      <w:b/>
      <w:bCs/>
    </w:rPr>
  </w:style>
  <w:style w:type="character" w:styleId="a9">
    <w:name w:val="Hyperlink"/>
    <w:basedOn w:val="a0"/>
    <w:uiPriority w:val="99"/>
    <w:semiHidden/>
    <w:unhideWhenUsed/>
    <w:rsid w:val="004E1CE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4D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D1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2019-10-08T04:22:00Z</cp:lastPrinted>
  <dcterms:created xsi:type="dcterms:W3CDTF">2019-09-04T06:12:00Z</dcterms:created>
  <dcterms:modified xsi:type="dcterms:W3CDTF">2019-10-09T11:19:00Z</dcterms:modified>
</cp:coreProperties>
</file>